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0542" w14:textId="77777777" w:rsidR="00CE544C" w:rsidRDefault="00CE544C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6F9B817A" w14:textId="491B8182" w:rsidR="00CE544C" w:rsidRPr="00411B6A" w:rsidRDefault="00000000" w:rsidP="009F4D7E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6FA08490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.2pt;margin-top:8.85pt;width:121.6pt;height:199.9pt;z-index:1;visibility:visible;mso-wrap-style:none;mso-wrap-distance-right:22.7pt;mso-position-horizontal-relative:page" filled="f" stroked="f" strokeweight=".34pt">
            <v:textbox style="mso-next-textbox:#Text Box 1" inset="0,0,0,0">
              <w:txbxContent>
                <w:p w14:paraId="6359D004" w14:textId="173EADCC" w:rsidR="00CE544C" w:rsidRDefault="009F4D7E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512866F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7" type="#_x0000_t75" style="width:121.5pt;height:183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CE544C" w:rsidRPr="00411B6A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3BC3109E" w14:textId="77777777" w:rsidR="00CE544C" w:rsidRDefault="00CE544C" w:rsidP="009F4D7E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45615B6F" w14:textId="35A64ED5" w:rsidR="00CE544C" w:rsidRDefault="00CE544C" w:rsidP="009F4D7E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NHIỆM KỲ 2026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>–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2031</w:t>
      </w:r>
    </w:p>
    <w:p w14:paraId="42FD8997" w14:textId="77777777" w:rsidR="00CE544C" w:rsidRDefault="00CE544C" w:rsidP="00411B6A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13943EA6" w14:textId="77777777" w:rsidR="00CE54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9E174C">
        <w:rPr>
          <w:color w:val="000000"/>
          <w:sz w:val="28"/>
          <w:szCs w:val="28"/>
        </w:rPr>
        <w:t>VŨ VĂN TÂM</w:t>
      </w:r>
    </w:p>
    <w:p w14:paraId="39342326" w14:textId="77777777" w:rsidR="00CE54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E174C">
        <w:rPr>
          <w:color w:val="000000"/>
          <w:sz w:val="28"/>
          <w:szCs w:val="28"/>
        </w:rPr>
        <w:t>VŨ VĂN TÂM</w:t>
      </w:r>
    </w:p>
    <w:p w14:paraId="20352F2A" w14:textId="77777777" w:rsidR="00CE544C" w:rsidRDefault="00CE544C" w:rsidP="00F6146A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335F273D" w14:textId="77777777" w:rsidR="00CE54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 xml:space="preserve">: 05/10/1973  </w:t>
      </w:r>
      <w:r>
        <w:rPr>
          <w:color w:val="000000"/>
          <w:sz w:val="28"/>
          <w:szCs w:val="28"/>
        </w:rPr>
        <w:tab/>
      </w:r>
      <w:r w:rsidRPr="0036064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Nam</w:t>
      </w:r>
    </w:p>
    <w:p w14:paraId="647125DA" w14:textId="77777777" w:rsidR="00CE544C" w:rsidRPr="00B06365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jc w:val="both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63C5FC1A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9E174C">
        <w:rPr>
          <w:color w:val="000000"/>
          <w:sz w:val="28"/>
          <w:szCs w:val="28"/>
          <w:lang w:val="vi-VN"/>
        </w:rPr>
        <w:t>: xã Thọ Xương, huyện Thọ Xuân, tỉnh Thanh Hóa.</w:t>
      </w:r>
    </w:p>
    <w:p w14:paraId="3D655E77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jc w:val="both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9E174C">
        <w:rPr>
          <w:color w:val="000000"/>
          <w:sz w:val="28"/>
          <w:szCs w:val="28"/>
          <w:lang w:val="vi-VN"/>
        </w:rPr>
        <w:t>: xã Lam Sơn, tỉnh Thanh Hóa.</w:t>
      </w:r>
    </w:p>
    <w:p w14:paraId="74E5E015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9E174C">
        <w:rPr>
          <w:color w:val="000000"/>
          <w:sz w:val="28"/>
          <w:szCs w:val="28"/>
          <w:lang w:val="vi-VN"/>
        </w:rPr>
        <w:t>: Thôn Đoàn Kết, xã Lam Sơn, tỉnh Thanh Hóa.</w:t>
      </w:r>
    </w:p>
    <w:p w14:paraId="31D27234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9E174C">
        <w:rPr>
          <w:color w:val="000000"/>
          <w:sz w:val="28"/>
          <w:szCs w:val="28"/>
          <w:lang w:val="vi-VN"/>
        </w:rPr>
        <w:t>: Như trên</w:t>
      </w:r>
    </w:p>
    <w:p w14:paraId="7173F002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9E174C">
        <w:rPr>
          <w:color w:val="000000"/>
          <w:sz w:val="28"/>
          <w:szCs w:val="28"/>
          <w:lang w:val="vi-VN"/>
        </w:rPr>
        <w:t xml:space="preserve">: Kinh </w:t>
      </w:r>
      <w:r w:rsidRPr="009E174C">
        <w:rPr>
          <w:color w:val="000000"/>
          <w:sz w:val="28"/>
          <w:szCs w:val="28"/>
          <w:lang w:val="vi-VN"/>
        </w:rPr>
        <w:tab/>
      </w:r>
      <w:r w:rsidRPr="009E174C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9E174C">
        <w:rPr>
          <w:color w:val="000000"/>
          <w:sz w:val="28"/>
          <w:szCs w:val="28"/>
          <w:lang w:val="vi-VN"/>
        </w:rPr>
        <w:t>: Không</w:t>
      </w:r>
    </w:p>
    <w:p w14:paraId="07CB62A2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9E174C">
        <w:rPr>
          <w:color w:val="000000"/>
          <w:sz w:val="28"/>
          <w:szCs w:val="28"/>
          <w:lang w:val="vi-VN"/>
        </w:rPr>
        <w:t xml:space="preserve"> </w:t>
      </w:r>
    </w:p>
    <w:p w14:paraId="20939587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thông: 8/12 P</w:t>
      </w:r>
      <w:r w:rsidRPr="009E174C">
        <w:rPr>
          <w:color w:val="000000"/>
          <w:sz w:val="28"/>
          <w:szCs w:val="28"/>
          <w:lang w:val="vi-VN"/>
        </w:rPr>
        <w:t>hổ thông</w:t>
      </w:r>
    </w:p>
    <w:p w14:paraId="58DC2A1E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 w:rsidRPr="009E174C">
        <w:rPr>
          <w:color w:val="000000"/>
          <w:sz w:val="28"/>
          <w:szCs w:val="28"/>
          <w:lang w:val="vi-VN"/>
        </w:rPr>
        <w:t>: Không</w:t>
      </w:r>
    </w:p>
    <w:p w14:paraId="1148A515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Học vị</w:t>
      </w:r>
      <w:r w:rsidRPr="009E174C">
        <w:rPr>
          <w:color w:val="000000"/>
          <w:sz w:val="28"/>
          <w:szCs w:val="28"/>
          <w:lang w:val="vi-VN"/>
        </w:rPr>
        <w:t>: Không</w:t>
      </w:r>
      <w:r w:rsidRPr="009E174C">
        <w:rPr>
          <w:color w:val="000000"/>
          <w:sz w:val="28"/>
          <w:szCs w:val="28"/>
          <w:lang w:val="vi-VN"/>
        </w:rPr>
        <w:tab/>
      </w:r>
      <w:r w:rsidRPr="009E174C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 w:rsidRPr="009E174C">
        <w:rPr>
          <w:color w:val="000000"/>
          <w:sz w:val="28"/>
          <w:szCs w:val="28"/>
          <w:lang w:val="vi-VN"/>
        </w:rPr>
        <w:t>:  Không</w:t>
      </w:r>
    </w:p>
    <w:p w14:paraId="2AF1C47D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Lý luận chính trị</w:t>
      </w:r>
      <w:r w:rsidRPr="009E174C">
        <w:rPr>
          <w:color w:val="000000"/>
          <w:sz w:val="28"/>
          <w:szCs w:val="28"/>
          <w:lang w:val="vi-VN"/>
        </w:rPr>
        <w:t>: Không</w:t>
      </w:r>
    </w:p>
    <w:p w14:paraId="180BA92F" w14:textId="77777777" w:rsidR="00CE544C" w:rsidRPr="009E174C" w:rsidRDefault="00CE544C" w:rsidP="00852C2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Ngoại ngữ</w:t>
      </w:r>
      <w:r w:rsidRPr="009E174C">
        <w:rPr>
          <w:color w:val="000000"/>
          <w:sz w:val="28"/>
          <w:szCs w:val="28"/>
          <w:lang w:val="vi-VN"/>
        </w:rPr>
        <w:t>:  Không</w:t>
      </w:r>
    </w:p>
    <w:p w14:paraId="12662547" w14:textId="77777777" w:rsidR="00CE544C" w:rsidRPr="009E17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 w:rsidRPr="009E174C">
        <w:rPr>
          <w:color w:val="000000"/>
          <w:sz w:val="28"/>
          <w:szCs w:val="28"/>
          <w:lang w:val="vi-VN"/>
        </w:rPr>
        <w:t>: Người hoạt động không chuyên trách ở thôn</w:t>
      </w:r>
    </w:p>
    <w:p w14:paraId="73B0C6EB" w14:textId="77777777" w:rsidR="00CE544C" w:rsidRPr="009E174C" w:rsidRDefault="00CE544C" w:rsidP="00DE7FB3">
      <w:pPr>
        <w:pStyle w:val="NormalWeb"/>
        <w:shd w:val="clear" w:color="auto" w:fill="FFFFFF"/>
        <w:spacing w:before="0" w:beforeAutospacing="0" w:after="120" w:afterAutospacing="0" w:line="252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 w:rsidRPr="009E174C">
        <w:rPr>
          <w:color w:val="000000"/>
          <w:sz w:val="28"/>
          <w:szCs w:val="28"/>
          <w:lang w:val="vi-VN"/>
        </w:rPr>
        <w:t xml:space="preserve">: Bí thư Chi bộ, Trưởng Ban công tác Mặt trận thôn Đoàn Kết, xã Lam Sơn, tỉnh Thanh Hóa </w:t>
      </w:r>
    </w:p>
    <w:p w14:paraId="5FCC1311" w14:textId="77777777" w:rsidR="00CE544C" w:rsidRPr="009E17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14. Nơi công tác</w:t>
      </w:r>
      <w:r w:rsidRPr="009E174C">
        <w:rPr>
          <w:color w:val="000000"/>
          <w:sz w:val="28"/>
          <w:szCs w:val="28"/>
          <w:lang w:val="vi-VN"/>
        </w:rPr>
        <w:t>: Thôn Đoàn Kết, xã Lam Sơn, tỉnh Thanh Hóa.</w:t>
      </w:r>
    </w:p>
    <w:p w14:paraId="33044A05" w14:textId="77777777" w:rsidR="00CE544C" w:rsidRPr="009E17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15. Ngày vào Đảng</w:t>
      </w:r>
      <w:r w:rsidRPr="009E174C">
        <w:rPr>
          <w:color w:val="000000"/>
          <w:sz w:val="28"/>
          <w:szCs w:val="28"/>
          <w:lang w:val="vi-VN"/>
        </w:rPr>
        <w:t>: 08/6/2000</w:t>
      </w:r>
    </w:p>
    <w:p w14:paraId="4698694C" w14:textId="77777777" w:rsidR="00CE544C" w:rsidRPr="009E17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chính thức</w:t>
      </w:r>
      <w:r w:rsidRPr="009E174C">
        <w:rPr>
          <w:color w:val="000000"/>
          <w:sz w:val="28"/>
          <w:szCs w:val="28"/>
          <w:lang w:val="vi-VN"/>
        </w:rPr>
        <w:t>: 08/6/2001</w:t>
      </w:r>
      <w:r w:rsidRPr="009E174C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</w:t>
      </w:r>
    </w:p>
    <w:p w14:paraId="600C6D63" w14:textId="77777777" w:rsidR="00CE544C" w:rsidRPr="009E17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 w:rsidRPr="009E174C">
        <w:rPr>
          <w:color w:val="000000"/>
          <w:sz w:val="28"/>
          <w:szCs w:val="28"/>
          <w:lang w:val="vi-VN"/>
        </w:rPr>
        <w:t>: Bí thư Chi bộ thôn Đoàn Kết, xã Lam Sơn, tỉnh Thanh Hóa</w:t>
      </w:r>
    </w:p>
    <w:p w14:paraId="57CD5491" w14:textId="77777777" w:rsidR="00CE544C" w:rsidRPr="009E17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 w:rsidRPr="009E174C">
        <w:rPr>
          <w:color w:val="000000"/>
          <w:sz w:val="28"/>
          <w:szCs w:val="28"/>
          <w:lang w:val="vi-VN"/>
        </w:rPr>
        <w:t>): Không</w:t>
      </w:r>
    </w:p>
    <w:p w14:paraId="7B322433" w14:textId="77777777" w:rsidR="00CE544C" w:rsidRDefault="00CE544C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4DA3BD73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thể:</w:t>
      </w:r>
      <w:r>
        <w:rPr>
          <w:color w:val="000000"/>
          <w:sz w:val="28"/>
          <w:szCs w:val="28"/>
        </w:rPr>
        <w:t xml:space="preserve"> </w:t>
      </w:r>
    </w:p>
    <w:p w14:paraId="1DA7C79C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Hội nông dân, Hội cựu chiến binh xã Lam Sơn, tỉnh Thanh Hóa.</w:t>
      </w:r>
    </w:p>
    <w:p w14:paraId="48A1758D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75277FCE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075EFD06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621D73F8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1EF6D20E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7DE51835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>): Đại biểu Hội đồng nhân dân xã Lam Sơn </w:t>
      </w:r>
      <w:r>
        <w:rPr>
          <w:color w:val="000000"/>
          <w:sz w:val="28"/>
          <w:szCs w:val="28"/>
          <w:lang w:val="vi-VN"/>
        </w:rPr>
        <w:t xml:space="preserve">nhiệm </w:t>
      </w:r>
      <w:r>
        <w:rPr>
          <w:color w:val="000000"/>
          <w:sz w:val="28"/>
          <w:szCs w:val="28"/>
        </w:rPr>
        <w:t>kỳ 2021 - 2026.</w:t>
      </w:r>
    </w:p>
    <w:p w14:paraId="58DEA123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387086BA" w14:textId="77777777" w:rsidR="004E0D94" w:rsidRDefault="004E0D9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30"/>
          <w:szCs w:val="28"/>
        </w:rPr>
      </w:pPr>
    </w:p>
    <w:p w14:paraId="6FD8AD87" w14:textId="21042E4A" w:rsidR="00CE544C" w:rsidRPr="00411B6A" w:rsidRDefault="00CE544C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30"/>
          <w:szCs w:val="28"/>
        </w:rPr>
      </w:pPr>
      <w:r w:rsidRPr="00411B6A">
        <w:rPr>
          <w:b/>
          <w:color w:val="FF0000"/>
          <w:sz w:val="30"/>
          <w:szCs w:val="28"/>
        </w:rPr>
        <w:t>TÓM TẮT QUÁ TRÌNH CÔNG TÁC</w:t>
      </w:r>
    </w:p>
    <w:p w14:paraId="668610DF" w14:textId="77777777" w:rsidR="00CE544C" w:rsidRDefault="00CE544C">
      <w:pPr>
        <w:pStyle w:val="NormalWeb"/>
        <w:shd w:val="clear" w:color="auto" w:fill="FFFFFF"/>
        <w:spacing w:before="0" w:beforeAutospacing="0" w:after="120" w:afterAutospacing="0"/>
        <w:rPr>
          <w:b/>
          <w:color w:val="FF0000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CE544C" w14:paraId="02AC937E" w14:textId="77777777">
        <w:trPr>
          <w:trHeight w:val="515"/>
        </w:trPr>
        <w:tc>
          <w:tcPr>
            <w:tcW w:w="3544" w:type="dxa"/>
            <w:vAlign w:val="center"/>
          </w:tcPr>
          <w:p w14:paraId="40422C87" w14:textId="77777777" w:rsidR="00CE544C" w:rsidRDefault="00CE544C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45B31800" w14:textId="77777777" w:rsidR="00CE544C" w:rsidRDefault="00CE544C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CE544C" w14:paraId="46400843" w14:textId="77777777">
        <w:trPr>
          <w:trHeight w:val="113"/>
        </w:trPr>
        <w:tc>
          <w:tcPr>
            <w:tcW w:w="3544" w:type="dxa"/>
            <w:vAlign w:val="center"/>
          </w:tcPr>
          <w:p w14:paraId="31A2F3EF" w14:textId="77777777" w:rsidR="00CE544C" w:rsidRDefault="00CE544C" w:rsidP="0029658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5/2001 - 12/2007</w:t>
            </w:r>
          </w:p>
        </w:tc>
        <w:tc>
          <w:tcPr>
            <w:tcW w:w="11252" w:type="dxa"/>
            <w:vAlign w:val="center"/>
          </w:tcPr>
          <w:p w14:paraId="5374E347" w14:textId="77777777" w:rsidR="00CE544C" w:rsidRDefault="00CE544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Bí thư chi đoàn thôn Đoàn Kết, thị trấn Lam Sơn, huyện Thọ Xuân, tỉnh Thanh Hóa</w:t>
            </w:r>
          </w:p>
        </w:tc>
      </w:tr>
      <w:tr w:rsidR="00CE544C" w14:paraId="462BA7E4" w14:textId="77777777">
        <w:trPr>
          <w:trHeight w:val="113"/>
        </w:trPr>
        <w:tc>
          <w:tcPr>
            <w:tcW w:w="3544" w:type="dxa"/>
            <w:vAlign w:val="center"/>
          </w:tcPr>
          <w:p w14:paraId="2189DAA4" w14:textId="77777777" w:rsidR="00CE544C" w:rsidRDefault="00CE544C" w:rsidP="0029658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01/2008 - 5/2015</w:t>
            </w:r>
          </w:p>
        </w:tc>
        <w:tc>
          <w:tcPr>
            <w:tcW w:w="11252" w:type="dxa"/>
            <w:vAlign w:val="center"/>
          </w:tcPr>
          <w:p w14:paraId="4095996C" w14:textId="77777777" w:rsidR="00CE544C" w:rsidRDefault="00CE544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Bí thư chi bộ Thôn Đoàn Kết, thị trấn Lam Sơn, huyện Thọ Xuân, tỉnh Thanh Hóa</w:t>
            </w:r>
          </w:p>
        </w:tc>
      </w:tr>
      <w:tr w:rsidR="00CE544C" w14:paraId="263C3489" w14:textId="77777777">
        <w:trPr>
          <w:trHeight w:val="113"/>
        </w:trPr>
        <w:tc>
          <w:tcPr>
            <w:tcW w:w="3544" w:type="dxa"/>
            <w:vAlign w:val="center"/>
          </w:tcPr>
          <w:p w14:paraId="13D49FA3" w14:textId="77777777" w:rsidR="00CE544C" w:rsidRDefault="00CE544C" w:rsidP="0029658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6/2015 - 6/2022</w:t>
            </w:r>
          </w:p>
        </w:tc>
        <w:tc>
          <w:tcPr>
            <w:tcW w:w="11252" w:type="dxa"/>
            <w:vAlign w:val="center"/>
          </w:tcPr>
          <w:p w14:paraId="5EFCE078" w14:textId="77777777" w:rsidR="00CE544C" w:rsidRDefault="00CE544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Thôn trưởng thôn Đoàn Kết, thị trấn Lam Sơn, huyện Thọ Xuân, tỉnh Thanh Hóa</w:t>
            </w:r>
          </w:p>
        </w:tc>
      </w:tr>
      <w:tr w:rsidR="00CE544C" w14:paraId="36023C69" w14:textId="77777777">
        <w:trPr>
          <w:trHeight w:val="113"/>
        </w:trPr>
        <w:tc>
          <w:tcPr>
            <w:tcW w:w="3544" w:type="dxa"/>
            <w:vAlign w:val="center"/>
          </w:tcPr>
          <w:p w14:paraId="6EB8368C" w14:textId="77777777" w:rsidR="00CE544C" w:rsidRDefault="00CE544C" w:rsidP="0029658C">
            <w:pPr>
              <w:pStyle w:val="b1"/>
              <w:spacing w:before="120" w:after="120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</w:rPr>
              <w:t>Từ tháng 7/2022 - 6/2025</w:t>
            </w:r>
          </w:p>
        </w:tc>
        <w:tc>
          <w:tcPr>
            <w:tcW w:w="11252" w:type="dxa"/>
            <w:vAlign w:val="center"/>
          </w:tcPr>
          <w:p w14:paraId="2C117D57" w14:textId="77777777" w:rsidR="00CE544C" w:rsidRDefault="00CE544C">
            <w:pPr>
              <w:pStyle w:val="b1"/>
              <w:spacing w:before="120" w:after="120"/>
              <w:jc w:val="left"/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</w:rPr>
              <w:t>Bí thư chi bộ thôn Đoàn Kết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b w:val="0"/>
                <w:sz w:val="28"/>
                <w:szCs w:val="28"/>
              </w:rPr>
              <w:t>thị trấn Lam Sơn, huyện Thọ Xuân, tỉnh Thanh Hóa</w:t>
            </w:r>
          </w:p>
        </w:tc>
      </w:tr>
      <w:tr w:rsidR="00CE544C" w14:paraId="481CBE6F" w14:textId="77777777">
        <w:trPr>
          <w:trHeight w:val="113"/>
        </w:trPr>
        <w:tc>
          <w:tcPr>
            <w:tcW w:w="3544" w:type="dxa"/>
            <w:vAlign w:val="center"/>
          </w:tcPr>
          <w:p w14:paraId="0ED45EC4" w14:textId="77777777" w:rsidR="00CE544C" w:rsidRDefault="00CE544C">
            <w:pPr>
              <w:pStyle w:val="b1"/>
              <w:spacing w:before="120" w:after="1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Từ tháng 7/2025 - Nay</w:t>
            </w:r>
          </w:p>
        </w:tc>
        <w:tc>
          <w:tcPr>
            <w:tcW w:w="11252" w:type="dxa"/>
            <w:vAlign w:val="center"/>
          </w:tcPr>
          <w:p w14:paraId="044437C9" w14:textId="77777777" w:rsidR="00CE544C" w:rsidRDefault="00CE544C">
            <w:pPr>
              <w:pStyle w:val="b1"/>
              <w:spacing w:before="120" w:after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Bí thư chi bộ thôn Đoàn Kết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b w:val="0"/>
                <w:sz w:val="28"/>
                <w:szCs w:val="28"/>
              </w:rPr>
              <w:t>xã Lam Sơn, tỉnh Thanh Hóa</w:t>
            </w:r>
          </w:p>
        </w:tc>
      </w:tr>
    </w:tbl>
    <w:p w14:paraId="11C28CCE" w14:textId="77777777" w:rsidR="00CE544C" w:rsidRDefault="00CE544C">
      <w:pPr>
        <w:pStyle w:val="NormalWeb"/>
        <w:shd w:val="clear" w:color="auto" w:fill="FFFFFF"/>
        <w:spacing w:before="0" w:beforeAutospacing="0" w:after="0" w:afterAutospacing="0"/>
        <w:ind w:left="7920" w:firstLine="720"/>
      </w:pPr>
    </w:p>
    <w:sectPr w:rsidR="00CE544C" w:rsidSect="00167CB9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96A5" w14:textId="77777777" w:rsidR="00FB33ED" w:rsidRDefault="00FB33ED">
      <w:pPr>
        <w:spacing w:after="0" w:line="240" w:lineRule="auto"/>
      </w:pPr>
      <w:r>
        <w:separator/>
      </w:r>
    </w:p>
  </w:endnote>
  <w:endnote w:type="continuationSeparator" w:id="0">
    <w:p w14:paraId="04194842" w14:textId="77777777" w:rsidR="00FB33ED" w:rsidRDefault="00FB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F31" w14:textId="77777777" w:rsidR="00CE544C" w:rsidRDefault="00CE54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BFE6B" w14:textId="77777777" w:rsidR="00CE544C" w:rsidRDefault="00CE5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65E1" w14:textId="77777777" w:rsidR="00FB33ED" w:rsidRDefault="00FB33ED">
      <w:pPr>
        <w:spacing w:after="0" w:line="240" w:lineRule="auto"/>
      </w:pPr>
      <w:r>
        <w:separator/>
      </w:r>
    </w:p>
  </w:footnote>
  <w:footnote w:type="continuationSeparator" w:id="0">
    <w:p w14:paraId="3A1404D2" w14:textId="77777777" w:rsidR="00FB33ED" w:rsidRDefault="00FB3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4C0"/>
    <w:rsid w:val="0007595C"/>
    <w:rsid w:val="0007710D"/>
    <w:rsid w:val="00165182"/>
    <w:rsid w:val="00167CB9"/>
    <w:rsid w:val="0029658C"/>
    <w:rsid w:val="002D1B0B"/>
    <w:rsid w:val="00347A70"/>
    <w:rsid w:val="0036064E"/>
    <w:rsid w:val="00411B6A"/>
    <w:rsid w:val="004E0D94"/>
    <w:rsid w:val="0050378A"/>
    <w:rsid w:val="00567F31"/>
    <w:rsid w:val="00646973"/>
    <w:rsid w:val="006646AB"/>
    <w:rsid w:val="00673C21"/>
    <w:rsid w:val="00737787"/>
    <w:rsid w:val="007378D0"/>
    <w:rsid w:val="007447C1"/>
    <w:rsid w:val="007D7AC9"/>
    <w:rsid w:val="00852C2E"/>
    <w:rsid w:val="0085371E"/>
    <w:rsid w:val="00902EE8"/>
    <w:rsid w:val="00971E49"/>
    <w:rsid w:val="009E174C"/>
    <w:rsid w:val="009F4D7E"/>
    <w:rsid w:val="00A024C0"/>
    <w:rsid w:val="00AB00CF"/>
    <w:rsid w:val="00B06365"/>
    <w:rsid w:val="00C7771D"/>
    <w:rsid w:val="00C87F68"/>
    <w:rsid w:val="00CE544C"/>
    <w:rsid w:val="00D618D2"/>
    <w:rsid w:val="00D758D0"/>
    <w:rsid w:val="00DE7FB3"/>
    <w:rsid w:val="00E173C5"/>
    <w:rsid w:val="00E223D8"/>
    <w:rsid w:val="00E5698F"/>
    <w:rsid w:val="00E8115A"/>
    <w:rsid w:val="00F6146A"/>
    <w:rsid w:val="00F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1724B0"/>
  <w14:defaultImageDpi w14:val="0"/>
  <w15:docId w15:val="{A17CD90E-300C-4B8C-8D97-E68855C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5B6EC2"/>
    <w:rPr>
      <w:rFonts w:ascii="Calibri" w:hAnsi="Calibri"/>
    </w:rPr>
  </w:style>
  <w:style w:type="character" w:customStyle="1" w:styleId="BodyTextChar14">
    <w:name w:val="Body Text Char14"/>
    <w:uiPriority w:val="99"/>
    <w:semiHidden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  <w:style w:type="paragraph" w:customStyle="1" w:styleId="b1">
    <w:name w:val="b1"/>
    <w:basedOn w:val="Normal"/>
    <w:uiPriority w:val="99"/>
    <w:pPr>
      <w:spacing w:before="60" w:after="60" w:line="240" w:lineRule="auto"/>
      <w:jc w:val="center"/>
    </w:pPr>
    <w:rPr>
      <w:rFonts w:ascii="Times New Roman" w:hAnsi="Times New Roman"/>
      <w:b/>
      <w:bCs/>
      <w:spacing w:val="-4"/>
    </w:rPr>
  </w:style>
  <w:style w:type="paragraph" w:styleId="ListParagraph">
    <w:name w:val="List Paragraph"/>
    <w:basedOn w:val="Normal"/>
    <w:uiPriority w:val="99"/>
    <w:qFormat/>
    <w:pPr>
      <w:spacing w:after="0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65</cp:revision>
  <dcterms:created xsi:type="dcterms:W3CDTF">2026-02-10T03:06:00Z</dcterms:created>
  <dcterms:modified xsi:type="dcterms:W3CDTF">2026-02-15T11:08:00Z</dcterms:modified>
</cp:coreProperties>
</file>